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6FCA" w14:textId="78DC1374" w:rsidR="0016765D" w:rsidRPr="00AB3D80" w:rsidRDefault="00FF66E1" w:rsidP="00B80352">
      <w:pPr>
        <w:tabs>
          <w:tab w:val="left" w:pos="0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September 2</w:t>
      </w:r>
      <w:r w:rsidR="00176EA9" w:rsidRPr="00AB3D80">
        <w:rPr>
          <w:rFonts w:cstheme="minorHAnsi"/>
          <w:sz w:val="28"/>
          <w:szCs w:val="28"/>
        </w:rPr>
        <w:t>, 202</w:t>
      </w:r>
      <w:r w:rsidR="00281233" w:rsidRPr="00AB3D80">
        <w:rPr>
          <w:rFonts w:cstheme="minorHAnsi"/>
          <w:sz w:val="28"/>
          <w:szCs w:val="28"/>
        </w:rPr>
        <w:t>5</w:t>
      </w:r>
      <w:r w:rsidR="0002740F" w:rsidRPr="00AB3D80">
        <w:rPr>
          <w:rFonts w:cstheme="minorHAnsi"/>
          <w:i/>
          <w:iCs/>
          <w:sz w:val="28"/>
          <w:szCs w:val="28"/>
        </w:rPr>
        <w:t xml:space="preserve"> </w:t>
      </w:r>
      <w:r w:rsidR="00835134">
        <w:rPr>
          <w:rFonts w:cstheme="minorHAnsi"/>
          <w:i/>
          <w:iCs/>
          <w:sz w:val="28"/>
          <w:szCs w:val="28"/>
        </w:rPr>
        <w:t xml:space="preserve">DRAFT </w:t>
      </w:r>
      <w:r w:rsidR="0002740F" w:rsidRPr="00AB3D80">
        <w:rPr>
          <w:rFonts w:cstheme="minorHAnsi"/>
          <w:sz w:val="28"/>
          <w:szCs w:val="28"/>
        </w:rPr>
        <w:t>Agenda</w:t>
      </w:r>
    </w:p>
    <w:p w14:paraId="0B4F4530" w14:textId="126E54C2" w:rsidR="0016765D" w:rsidRDefault="00760B37" w:rsidP="00E8504E">
      <w:pPr>
        <w:jc w:val="center"/>
        <w:rPr>
          <w:rFonts w:cstheme="minorHAnsi"/>
          <w:sz w:val="28"/>
          <w:szCs w:val="28"/>
        </w:rPr>
      </w:pPr>
      <w:r w:rsidRPr="00AB3D80">
        <w:rPr>
          <w:rFonts w:cstheme="minorHAnsi"/>
          <w:sz w:val="28"/>
          <w:szCs w:val="28"/>
        </w:rPr>
        <w:t xml:space="preserve">Bradford Soil and Water Conservation </w:t>
      </w:r>
      <w:r w:rsidR="0002740F" w:rsidRPr="00AB3D80">
        <w:rPr>
          <w:rFonts w:cstheme="minorHAnsi"/>
          <w:sz w:val="28"/>
          <w:szCs w:val="28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30ADFBEC" w:rsidR="00BC05C1" w:rsidRPr="00AB3D80" w:rsidRDefault="00BC05C1" w:rsidP="00764491">
      <w:pPr>
        <w:spacing w:after="0"/>
        <w:rPr>
          <w:b/>
          <w:bCs/>
          <w:sz w:val="24"/>
          <w:szCs w:val="24"/>
        </w:rPr>
      </w:pPr>
      <w:r w:rsidRPr="00AB3D80">
        <w:rPr>
          <w:b/>
          <w:bCs/>
          <w:sz w:val="24"/>
          <w:szCs w:val="24"/>
        </w:rPr>
        <w:t xml:space="preserve">Old Business </w:t>
      </w:r>
    </w:p>
    <w:p w14:paraId="08BF45AC" w14:textId="3B38CA84" w:rsidR="000F2C4D" w:rsidRDefault="000F2C4D" w:rsidP="00BC05C1">
      <w:pPr>
        <w:rPr>
          <w:sz w:val="24"/>
          <w:szCs w:val="24"/>
        </w:rPr>
      </w:pPr>
      <w:r>
        <w:rPr>
          <w:sz w:val="24"/>
          <w:szCs w:val="24"/>
        </w:rPr>
        <w:t>Projects</w:t>
      </w:r>
    </w:p>
    <w:p w14:paraId="706DB6DF" w14:textId="5A19E8C1" w:rsidR="000F2C4D" w:rsidRDefault="000F2C4D" w:rsidP="000F2C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C4D">
        <w:rPr>
          <w:sz w:val="24"/>
          <w:szCs w:val="24"/>
        </w:rPr>
        <w:t>Surface Water Quality</w:t>
      </w:r>
      <w:r w:rsidR="00EE6452">
        <w:rPr>
          <w:sz w:val="24"/>
          <w:szCs w:val="24"/>
        </w:rPr>
        <w:t xml:space="preserve"> / Water Levels </w:t>
      </w:r>
    </w:p>
    <w:p w14:paraId="71ABC4DB" w14:textId="39F0F8A7" w:rsidR="000C65B1" w:rsidRDefault="000C65B1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LMS working group</w:t>
      </w:r>
      <w:r w:rsidR="00764491">
        <w:rPr>
          <w:sz w:val="24"/>
          <w:szCs w:val="24"/>
        </w:rPr>
        <w:t xml:space="preserve"> </w:t>
      </w:r>
    </w:p>
    <w:p w14:paraId="729738B6" w14:textId="2ADFAC63" w:rsidR="00135F26" w:rsidRDefault="00135F26" w:rsidP="00135F2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MFLs</w:t>
      </w:r>
    </w:p>
    <w:p w14:paraId="2B19F133" w14:textId="04AF81EE" w:rsidR="00135F26" w:rsidRDefault="00135F26" w:rsidP="00135F2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Neighborhood working groups</w:t>
      </w:r>
      <w:r w:rsidR="00764491">
        <w:rPr>
          <w:sz w:val="24"/>
          <w:szCs w:val="24"/>
        </w:rPr>
        <w:t xml:space="preserve"> </w:t>
      </w:r>
      <w:r w:rsidR="00764491">
        <w:rPr>
          <w:sz w:val="24"/>
          <w:szCs w:val="24"/>
        </w:rPr>
        <w:t>meeting 9/12</w:t>
      </w:r>
    </w:p>
    <w:p w14:paraId="1BEB202B" w14:textId="65ABFA4B" w:rsidR="00EE6452" w:rsidRDefault="000C65B1" w:rsidP="005B57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E6452">
        <w:rPr>
          <w:sz w:val="24"/>
          <w:szCs w:val="24"/>
        </w:rPr>
        <w:t xml:space="preserve">otential </w:t>
      </w:r>
      <w:r w:rsidR="005B57CA">
        <w:rPr>
          <w:sz w:val="24"/>
          <w:szCs w:val="24"/>
        </w:rPr>
        <w:t xml:space="preserve">water quality </w:t>
      </w:r>
      <w:r w:rsidR="00EE6452">
        <w:rPr>
          <w:sz w:val="24"/>
          <w:szCs w:val="24"/>
        </w:rPr>
        <w:t xml:space="preserve">sampling sites </w:t>
      </w:r>
      <w:r>
        <w:rPr>
          <w:sz w:val="24"/>
          <w:szCs w:val="24"/>
        </w:rPr>
        <w:t>(</w:t>
      </w:r>
      <w:r w:rsidR="00EE6452">
        <w:rPr>
          <w:sz w:val="24"/>
          <w:szCs w:val="24"/>
        </w:rPr>
        <w:t>map</w:t>
      </w:r>
      <w:r>
        <w:rPr>
          <w:sz w:val="24"/>
          <w:szCs w:val="24"/>
        </w:rPr>
        <w:t>)</w:t>
      </w:r>
    </w:p>
    <w:p w14:paraId="2D50B9CD" w14:textId="78F960D8" w:rsidR="00486292" w:rsidRDefault="00486292" w:rsidP="004862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</w:t>
      </w:r>
    </w:p>
    <w:p w14:paraId="17A71ECF" w14:textId="2473BEDE" w:rsidR="00486292" w:rsidRDefault="00486292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64491">
        <w:rPr>
          <w:sz w:val="24"/>
          <w:szCs w:val="24"/>
        </w:rPr>
        <w:t>Invasive species sites</w:t>
      </w:r>
      <w:r w:rsidR="001E30AB" w:rsidRPr="00764491">
        <w:rPr>
          <w:sz w:val="24"/>
          <w:szCs w:val="24"/>
        </w:rPr>
        <w:t xml:space="preserve"> map</w:t>
      </w:r>
      <w:r w:rsidR="00764491" w:rsidRPr="00764491">
        <w:rPr>
          <w:sz w:val="24"/>
          <w:szCs w:val="24"/>
        </w:rPr>
        <w:t xml:space="preserve"> (tabled </w:t>
      </w:r>
      <w:r w:rsidR="00764491">
        <w:rPr>
          <w:sz w:val="24"/>
          <w:szCs w:val="24"/>
        </w:rPr>
        <w:t>from 8/19)</w:t>
      </w:r>
    </w:p>
    <w:p w14:paraId="23B4CC8A" w14:textId="574BCBDF" w:rsidR="00764491" w:rsidRPr="00764491" w:rsidRDefault="00764491" w:rsidP="0048629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Invasive Species Training</w:t>
      </w:r>
    </w:p>
    <w:p w14:paraId="51BCFC54" w14:textId="77777777" w:rsidR="002F7812" w:rsidRDefault="002F7812" w:rsidP="002F781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Landowner outreach and ed</w:t>
      </w:r>
    </w:p>
    <w:p w14:paraId="5A290A84" w14:textId="55ECB835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Annual/ tours event discussion</w:t>
      </w:r>
      <w:r w:rsidR="002438C8">
        <w:rPr>
          <w:sz w:val="24"/>
          <w:szCs w:val="24"/>
        </w:rPr>
        <w:t>: Dinner, Arbor Day 2026, tour ideas</w:t>
      </w:r>
    </w:p>
    <w:p w14:paraId="73854849" w14:textId="77777777" w:rsidR="002F7812" w:rsidRDefault="002F7812" w:rsidP="002F7812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 fall outreach opportunities</w:t>
      </w:r>
    </w:p>
    <w:p w14:paraId="5ECA5249" w14:textId="2280E24C" w:rsidR="000F2C4D" w:rsidRPr="000F2C4D" w:rsidRDefault="000F2C4D" w:rsidP="000F2C4D">
      <w:pPr>
        <w:rPr>
          <w:sz w:val="24"/>
          <w:szCs w:val="24"/>
        </w:rPr>
      </w:pPr>
      <w:r w:rsidRPr="000F2C4D">
        <w:rPr>
          <w:sz w:val="24"/>
          <w:szCs w:val="24"/>
        </w:rPr>
        <w:t xml:space="preserve">Board Business </w:t>
      </w:r>
    </w:p>
    <w:p w14:paraId="73820BF9" w14:textId="1378ADAE" w:rsidR="00BC05C1" w:rsidRDefault="00BC05C1" w:rsidP="00187F1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6DF0A90A" w14:textId="4491DFBD" w:rsidR="00BD35CA" w:rsidRDefault="00BD35C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Supervisor discussion</w:t>
      </w:r>
    </w:p>
    <w:p w14:paraId="61EEFF06" w14:textId="2101E70D" w:rsidR="002F7812" w:rsidRPr="004C44A3" w:rsidRDefault="002F7812" w:rsidP="00764491">
      <w:pPr>
        <w:spacing w:after="0"/>
        <w:rPr>
          <w:b/>
          <w:bCs/>
          <w:sz w:val="24"/>
          <w:szCs w:val="24"/>
        </w:rPr>
      </w:pPr>
      <w:r w:rsidRPr="004C44A3">
        <w:rPr>
          <w:b/>
          <w:bCs/>
          <w:sz w:val="24"/>
          <w:szCs w:val="24"/>
        </w:rPr>
        <w:t>New Business</w:t>
      </w:r>
    </w:p>
    <w:p w14:paraId="0E88AA2E" w14:textId="77777777" w:rsidR="00764491" w:rsidRDefault="002F7812" w:rsidP="008B049F">
      <w:pPr>
        <w:rPr>
          <w:sz w:val="24"/>
          <w:szCs w:val="24"/>
        </w:rPr>
      </w:pPr>
      <w:r>
        <w:rPr>
          <w:sz w:val="24"/>
          <w:szCs w:val="24"/>
        </w:rPr>
        <w:t>Projects</w:t>
      </w:r>
      <w:r w:rsidR="008B049F">
        <w:rPr>
          <w:sz w:val="24"/>
          <w:szCs w:val="24"/>
        </w:rPr>
        <w:t xml:space="preserve"> </w:t>
      </w:r>
    </w:p>
    <w:p w14:paraId="74B36452" w14:textId="1B0FA441" w:rsidR="002F7812" w:rsidRPr="00764491" w:rsidRDefault="00764491" w:rsidP="007644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4491">
        <w:rPr>
          <w:sz w:val="24"/>
          <w:szCs w:val="24"/>
        </w:rPr>
        <w:t>2025-2026 project budget draft</w:t>
      </w:r>
    </w:p>
    <w:p w14:paraId="31175896" w14:textId="4AC8B885" w:rsidR="000D7C3B" w:rsidRPr="000D7C3B" w:rsidRDefault="000D7C3B" w:rsidP="004C44A3">
      <w:pPr>
        <w:rPr>
          <w:sz w:val="24"/>
          <w:szCs w:val="24"/>
        </w:rPr>
      </w:pPr>
      <w:r>
        <w:rPr>
          <w:sz w:val="24"/>
          <w:szCs w:val="24"/>
        </w:rPr>
        <w:t>Board Business</w:t>
      </w:r>
    </w:p>
    <w:p w14:paraId="2E8CC7BA" w14:textId="77777777" w:rsidR="008B049F" w:rsidRDefault="008B049F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SRWMD communications</w:t>
      </w:r>
    </w:p>
    <w:p w14:paraId="64548A8C" w14:textId="64DDDDA4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5C0930BB" w:rsidR="004153BA" w:rsidRPr="0002740F" w:rsidRDefault="004C44A3" w:rsidP="004C44A3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7" w:tgtFrame="_blank" w:history="1">
        <w:r w:rsidRPr="004C44A3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="004153BA" w:rsidRPr="0002740F">
        <w:rPr>
          <w:sz w:val="24"/>
          <w:szCs w:val="24"/>
        </w:rPr>
        <w:t xml:space="preserve"> </w:t>
      </w:r>
    </w:p>
    <w:p w14:paraId="57DFF638" w14:textId="083C8B42" w:rsidR="00BC05C1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76D8E88" w:rsidR="00BC05C1" w:rsidRDefault="004C44A3" w:rsidP="004C44A3">
      <w:pPr>
        <w:tabs>
          <w:tab w:val="left" w:pos="2520"/>
        </w:tabs>
        <w:spacing w:after="0" w:line="360" w:lineRule="auto"/>
        <w:jc w:val="center"/>
      </w:pPr>
      <w:hyperlink r:id="rId8" w:tgtFrame="_blank" w:history="1">
        <w:r w:rsidRPr="004C44A3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9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8B049F">
      <w:headerReference w:type="default" r:id="rId10"/>
      <w:type w:val="continuous"/>
      <w:pgSz w:w="12240" w:h="15840"/>
      <w:pgMar w:top="547" w:right="1440" w:bottom="95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5712" w14:textId="77777777" w:rsidR="00354D44" w:rsidRDefault="00354D44" w:rsidP="009C3BF2">
      <w:pPr>
        <w:spacing w:after="0" w:line="240" w:lineRule="auto"/>
      </w:pPr>
      <w:r>
        <w:separator/>
      </w:r>
    </w:p>
  </w:endnote>
  <w:endnote w:type="continuationSeparator" w:id="0">
    <w:p w14:paraId="6543DF51" w14:textId="77777777" w:rsidR="00354D44" w:rsidRDefault="00354D44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87653" w14:textId="77777777" w:rsidR="00354D44" w:rsidRDefault="00354D44" w:rsidP="009C3BF2">
      <w:pPr>
        <w:spacing w:after="0" w:line="240" w:lineRule="auto"/>
      </w:pPr>
      <w:r>
        <w:separator/>
      </w:r>
    </w:p>
  </w:footnote>
  <w:footnote w:type="continuationSeparator" w:id="0">
    <w:p w14:paraId="279193DC" w14:textId="77777777" w:rsidR="00354D44" w:rsidRDefault="00354D44" w:rsidP="009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0EE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bookmarkStart w:id="0" w:name="_Hlk186535237"/>
    <w:r w:rsidRPr="002E446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D1EFD1" wp14:editId="26E9EAD6">
          <wp:simplePos x="0" y="0"/>
          <wp:positionH relativeFrom="column">
            <wp:posOffset>180975</wp:posOffset>
          </wp:positionH>
          <wp:positionV relativeFrom="paragraph">
            <wp:posOffset>0</wp:posOffset>
          </wp:positionV>
          <wp:extent cx="781050" cy="763270"/>
          <wp:effectExtent l="0" t="0" r="0" b="0"/>
          <wp:wrapSquare wrapText="bothSides"/>
          <wp:docPr id="827631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461">
      <w:rPr>
        <w:sz w:val="24"/>
        <w:szCs w:val="24"/>
      </w:rPr>
      <w:t>Bradford Soil &amp; Water Conservation District</w:t>
    </w:r>
  </w:p>
  <w:p w14:paraId="7A1D7620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2266 N Temple Ave, Starke FL 32091</w:t>
    </w:r>
  </w:p>
  <w:p w14:paraId="574999A4" w14:textId="77777777" w:rsidR="00AB3D80" w:rsidRPr="002E4461" w:rsidRDefault="00AB3D80" w:rsidP="00AB3D80">
    <w:pPr>
      <w:pStyle w:val="Header"/>
      <w:tabs>
        <w:tab w:val="center" w:pos="5400"/>
      </w:tabs>
      <w:rPr>
        <w:rStyle w:val="Hyperlink"/>
        <w:sz w:val="24"/>
        <w:szCs w:val="24"/>
      </w:rPr>
    </w:pPr>
    <w:hyperlink r:id="rId2" w:history="1">
      <w:r w:rsidRPr="002E4461">
        <w:rPr>
          <w:rStyle w:val="Hyperlink"/>
          <w:sz w:val="24"/>
          <w:szCs w:val="24"/>
        </w:rPr>
        <w:t>www.bradfordsoilandwater.org</w:t>
      </w:r>
    </w:hyperlink>
    <w:r w:rsidRPr="002E4461">
      <w:rPr>
        <w:rStyle w:val="Hyperlink"/>
        <w:sz w:val="24"/>
        <w:szCs w:val="24"/>
      </w:rPr>
      <w:t xml:space="preserve"> </w:t>
    </w:r>
  </w:p>
  <w:p w14:paraId="3D9817B2" w14:textId="77777777" w:rsidR="00AB3D80" w:rsidRPr="002E4461" w:rsidRDefault="00AB3D80" w:rsidP="00AB3D80">
    <w:pPr>
      <w:pStyle w:val="Header"/>
      <w:tabs>
        <w:tab w:val="center" w:pos="5400"/>
      </w:tabs>
      <w:rPr>
        <w:sz w:val="24"/>
        <w:szCs w:val="24"/>
      </w:rPr>
    </w:pPr>
    <w:r w:rsidRPr="002E4461">
      <w:rPr>
        <w:sz w:val="24"/>
        <w:szCs w:val="24"/>
      </w:rPr>
      <w:t>(904) 966-6224</w:t>
    </w:r>
  </w:p>
  <w:bookmarkEnd w:id="0"/>
  <w:p w14:paraId="49D9B459" w14:textId="77777777" w:rsidR="00AB3D80" w:rsidRDefault="00AB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06810"/>
    <w:rsid w:val="00012501"/>
    <w:rsid w:val="00023242"/>
    <w:rsid w:val="00023E98"/>
    <w:rsid w:val="0002740F"/>
    <w:rsid w:val="000403FD"/>
    <w:rsid w:val="00071736"/>
    <w:rsid w:val="00077038"/>
    <w:rsid w:val="000A5670"/>
    <w:rsid w:val="000A7624"/>
    <w:rsid w:val="000B274A"/>
    <w:rsid w:val="000C62F2"/>
    <w:rsid w:val="000C65B1"/>
    <w:rsid w:val="000D1ABC"/>
    <w:rsid w:val="000D7C3B"/>
    <w:rsid w:val="000E45B6"/>
    <w:rsid w:val="000F2373"/>
    <w:rsid w:val="000F2C4D"/>
    <w:rsid w:val="000F4D3F"/>
    <w:rsid w:val="00135F26"/>
    <w:rsid w:val="00153E6A"/>
    <w:rsid w:val="00154473"/>
    <w:rsid w:val="0016230C"/>
    <w:rsid w:val="001675EB"/>
    <w:rsid w:val="0016765D"/>
    <w:rsid w:val="00176EA9"/>
    <w:rsid w:val="001844DF"/>
    <w:rsid w:val="00186424"/>
    <w:rsid w:val="00187F1F"/>
    <w:rsid w:val="00193A94"/>
    <w:rsid w:val="001B6C12"/>
    <w:rsid w:val="001C0E22"/>
    <w:rsid w:val="001C12DB"/>
    <w:rsid w:val="001E2006"/>
    <w:rsid w:val="001E30AB"/>
    <w:rsid w:val="00202D7E"/>
    <w:rsid w:val="00211AC2"/>
    <w:rsid w:val="002438C8"/>
    <w:rsid w:val="002529D7"/>
    <w:rsid w:val="00265A1B"/>
    <w:rsid w:val="002666C7"/>
    <w:rsid w:val="00266A07"/>
    <w:rsid w:val="00277D70"/>
    <w:rsid w:val="00281233"/>
    <w:rsid w:val="00296E4C"/>
    <w:rsid w:val="002A6D82"/>
    <w:rsid w:val="002B05F1"/>
    <w:rsid w:val="002C1A5A"/>
    <w:rsid w:val="002E2A76"/>
    <w:rsid w:val="002E4461"/>
    <w:rsid w:val="002F762D"/>
    <w:rsid w:val="002F7812"/>
    <w:rsid w:val="0030308F"/>
    <w:rsid w:val="00310DF4"/>
    <w:rsid w:val="003168B6"/>
    <w:rsid w:val="003316DD"/>
    <w:rsid w:val="00342FE5"/>
    <w:rsid w:val="00346C4E"/>
    <w:rsid w:val="00354D44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0953"/>
    <w:rsid w:val="003B46CB"/>
    <w:rsid w:val="003B6D1E"/>
    <w:rsid w:val="003D3EC9"/>
    <w:rsid w:val="003D45DB"/>
    <w:rsid w:val="003D497D"/>
    <w:rsid w:val="003D5949"/>
    <w:rsid w:val="003E20CB"/>
    <w:rsid w:val="00402988"/>
    <w:rsid w:val="00412E4F"/>
    <w:rsid w:val="004153BA"/>
    <w:rsid w:val="00420971"/>
    <w:rsid w:val="00424C4B"/>
    <w:rsid w:val="00435927"/>
    <w:rsid w:val="004443D1"/>
    <w:rsid w:val="00445CAD"/>
    <w:rsid w:val="00446221"/>
    <w:rsid w:val="004510CF"/>
    <w:rsid w:val="00463FDB"/>
    <w:rsid w:val="00466A9B"/>
    <w:rsid w:val="004726A0"/>
    <w:rsid w:val="004765DD"/>
    <w:rsid w:val="00486292"/>
    <w:rsid w:val="004B4464"/>
    <w:rsid w:val="004C403E"/>
    <w:rsid w:val="004C44A3"/>
    <w:rsid w:val="004D4C79"/>
    <w:rsid w:val="004E7487"/>
    <w:rsid w:val="004F4BBA"/>
    <w:rsid w:val="00515AA3"/>
    <w:rsid w:val="005163A7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218C"/>
    <w:rsid w:val="005A7EC4"/>
    <w:rsid w:val="005B57CA"/>
    <w:rsid w:val="005E2479"/>
    <w:rsid w:val="006061E5"/>
    <w:rsid w:val="00611851"/>
    <w:rsid w:val="00613E57"/>
    <w:rsid w:val="006163F9"/>
    <w:rsid w:val="00621EF1"/>
    <w:rsid w:val="00624BA3"/>
    <w:rsid w:val="00631F5E"/>
    <w:rsid w:val="00634A6D"/>
    <w:rsid w:val="00635E30"/>
    <w:rsid w:val="00642A61"/>
    <w:rsid w:val="00671A4C"/>
    <w:rsid w:val="006834F7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17E37"/>
    <w:rsid w:val="00741055"/>
    <w:rsid w:val="007441AE"/>
    <w:rsid w:val="00756AB0"/>
    <w:rsid w:val="00757A8A"/>
    <w:rsid w:val="00757DE6"/>
    <w:rsid w:val="00760B37"/>
    <w:rsid w:val="00764491"/>
    <w:rsid w:val="00766206"/>
    <w:rsid w:val="00772786"/>
    <w:rsid w:val="00782641"/>
    <w:rsid w:val="0078271A"/>
    <w:rsid w:val="00795D0F"/>
    <w:rsid w:val="007C503B"/>
    <w:rsid w:val="007F41B6"/>
    <w:rsid w:val="00814180"/>
    <w:rsid w:val="00816505"/>
    <w:rsid w:val="008333B9"/>
    <w:rsid w:val="00835134"/>
    <w:rsid w:val="008469D1"/>
    <w:rsid w:val="00870641"/>
    <w:rsid w:val="00876E10"/>
    <w:rsid w:val="00895DBE"/>
    <w:rsid w:val="008A2F0D"/>
    <w:rsid w:val="008B049F"/>
    <w:rsid w:val="008B1645"/>
    <w:rsid w:val="008C4E98"/>
    <w:rsid w:val="008D0A76"/>
    <w:rsid w:val="008E171E"/>
    <w:rsid w:val="008F52A3"/>
    <w:rsid w:val="009025B5"/>
    <w:rsid w:val="00915118"/>
    <w:rsid w:val="00922EF4"/>
    <w:rsid w:val="0093040D"/>
    <w:rsid w:val="00932130"/>
    <w:rsid w:val="00947F87"/>
    <w:rsid w:val="009628A4"/>
    <w:rsid w:val="00962F31"/>
    <w:rsid w:val="009773DC"/>
    <w:rsid w:val="0098309A"/>
    <w:rsid w:val="00985C3F"/>
    <w:rsid w:val="0099268B"/>
    <w:rsid w:val="009C3BF2"/>
    <w:rsid w:val="009E3AAA"/>
    <w:rsid w:val="009E5272"/>
    <w:rsid w:val="009E5903"/>
    <w:rsid w:val="00A11316"/>
    <w:rsid w:val="00A32BB5"/>
    <w:rsid w:val="00A42D22"/>
    <w:rsid w:val="00A44DDE"/>
    <w:rsid w:val="00A525D9"/>
    <w:rsid w:val="00A53E1E"/>
    <w:rsid w:val="00A72AEF"/>
    <w:rsid w:val="00A87ACC"/>
    <w:rsid w:val="00A92179"/>
    <w:rsid w:val="00A93AEC"/>
    <w:rsid w:val="00AB3D80"/>
    <w:rsid w:val="00AC05DB"/>
    <w:rsid w:val="00AC4CEF"/>
    <w:rsid w:val="00AD6763"/>
    <w:rsid w:val="00AF794C"/>
    <w:rsid w:val="00B05F16"/>
    <w:rsid w:val="00B162E1"/>
    <w:rsid w:val="00B17033"/>
    <w:rsid w:val="00B23F1C"/>
    <w:rsid w:val="00B443EC"/>
    <w:rsid w:val="00B466C1"/>
    <w:rsid w:val="00B57F3C"/>
    <w:rsid w:val="00B76313"/>
    <w:rsid w:val="00B7725C"/>
    <w:rsid w:val="00B80352"/>
    <w:rsid w:val="00B82624"/>
    <w:rsid w:val="00B83E8C"/>
    <w:rsid w:val="00B84490"/>
    <w:rsid w:val="00BA2C08"/>
    <w:rsid w:val="00BC05C1"/>
    <w:rsid w:val="00BC0DF3"/>
    <w:rsid w:val="00BD021F"/>
    <w:rsid w:val="00BD35CA"/>
    <w:rsid w:val="00BD76D6"/>
    <w:rsid w:val="00BE24EF"/>
    <w:rsid w:val="00BE3487"/>
    <w:rsid w:val="00C07643"/>
    <w:rsid w:val="00C265C9"/>
    <w:rsid w:val="00C300FD"/>
    <w:rsid w:val="00C33FED"/>
    <w:rsid w:val="00C517A2"/>
    <w:rsid w:val="00C51ACE"/>
    <w:rsid w:val="00C57167"/>
    <w:rsid w:val="00C67C61"/>
    <w:rsid w:val="00C72A2E"/>
    <w:rsid w:val="00C83E24"/>
    <w:rsid w:val="00C866F1"/>
    <w:rsid w:val="00C93E99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539AF"/>
    <w:rsid w:val="00D55230"/>
    <w:rsid w:val="00D60F7D"/>
    <w:rsid w:val="00D6665A"/>
    <w:rsid w:val="00D94C80"/>
    <w:rsid w:val="00DA3E17"/>
    <w:rsid w:val="00DB641A"/>
    <w:rsid w:val="00DC3CD7"/>
    <w:rsid w:val="00DD2DA3"/>
    <w:rsid w:val="00DF0695"/>
    <w:rsid w:val="00E13849"/>
    <w:rsid w:val="00E203B3"/>
    <w:rsid w:val="00E24244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EE6452"/>
    <w:rsid w:val="00EF5708"/>
    <w:rsid w:val="00F0165D"/>
    <w:rsid w:val="00F01F62"/>
    <w:rsid w:val="00F021B8"/>
    <w:rsid w:val="00F22C0F"/>
    <w:rsid w:val="00F2471B"/>
    <w:rsid w:val="00F37ED7"/>
    <w:rsid w:val="00F61040"/>
    <w:rsid w:val="00F7346F"/>
    <w:rsid w:val="00F7596F"/>
    <w:rsid w:val="00F95048"/>
    <w:rsid w:val="00FA22D5"/>
    <w:rsid w:val="00FB217A"/>
    <w:rsid w:val="00FB2221"/>
    <w:rsid w:val="00FB57E4"/>
    <w:rsid w:val="00FB7C84"/>
    <w:rsid w:val="00FC0E8F"/>
    <w:rsid w:val="00FC59DA"/>
    <w:rsid w:val="00FE5C4C"/>
    <w:rsid w:val="00FF2F4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20462495?pwd=3RlbxO4AvhEMwBb0EjszzZxYoshVsn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60983423?pwd=0fB19nJx6eJwIeJKKZxkr8YbNoKnHj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orie.bsw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dfordsoilandwate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5</cp:revision>
  <cp:lastPrinted>2025-05-20T13:58:00Z</cp:lastPrinted>
  <dcterms:created xsi:type="dcterms:W3CDTF">2025-08-29T17:25:00Z</dcterms:created>
  <dcterms:modified xsi:type="dcterms:W3CDTF">2025-08-29T17:37:00Z</dcterms:modified>
</cp:coreProperties>
</file>