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B570" w14:textId="77777777" w:rsidR="00713A07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object w:dxaOrig="1214" w:dyaOrig="1194" w14:anchorId="76B9B581">
          <v:rect id="rectole0000000000" o:spid="_x0000_i1025" style="width:60.75pt;height:60pt" o:ole="" o:preferrelative="t" stroked="f">
            <v:imagedata r:id="rId4" o:title=""/>
          </v:rect>
          <o:OLEObject Type="Embed" ProgID="StaticMetafile" ShapeID="rectole0000000000" DrawAspect="Content" ObjectID="_1833913878" r:id="rId5"/>
        </w:object>
      </w:r>
      <w:r>
        <w:rPr>
          <w:rFonts w:ascii="Calibri" w:eastAsia="Calibri" w:hAnsi="Calibri" w:cs="Calibri"/>
          <w:sz w:val="20"/>
        </w:rPr>
        <w:t>Bradford Soil &amp; Water Conservation District</w:t>
      </w:r>
    </w:p>
    <w:p w14:paraId="00B2E13A" w14:textId="77777777" w:rsidR="007453B6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2266</w:t>
      </w:r>
      <w:r w:rsidR="007453B6">
        <w:rPr>
          <w:rFonts w:ascii="Calibri" w:eastAsia="Calibri" w:hAnsi="Calibri" w:cs="Calibri"/>
          <w:sz w:val="20"/>
        </w:rPr>
        <w:t xml:space="preserve"> Temple Avenue</w:t>
      </w:r>
    </w:p>
    <w:p w14:paraId="76B9B571" w14:textId="6A380459" w:rsidR="00713A07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Starke FL</w:t>
      </w:r>
      <w:r w:rsidR="00D30FB5">
        <w:rPr>
          <w:rFonts w:ascii="Calibri" w:eastAsia="Calibri" w:hAnsi="Calibri" w:cs="Calibri"/>
          <w:sz w:val="20"/>
        </w:rPr>
        <w:t xml:space="preserve"> 32091</w:t>
      </w:r>
      <w:r w:rsidR="007453B6">
        <w:rPr>
          <w:rFonts w:ascii="Calibri" w:eastAsia="Calibri" w:hAnsi="Calibri" w:cs="Calibri"/>
        </w:rPr>
        <w:t xml:space="preserve"> </w:t>
      </w:r>
    </w:p>
    <w:p w14:paraId="76B9B572" w14:textId="77777777" w:rsidR="00713A07" w:rsidRDefault="00713A07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color w:val="0563C1"/>
          <w:sz w:val="20"/>
          <w:u w:val="single"/>
        </w:rPr>
      </w:pPr>
      <w:hyperlink r:id="rId6">
        <w:r>
          <w:rPr>
            <w:rFonts w:ascii="Calibri" w:eastAsia="Calibri" w:hAnsi="Calibri" w:cs="Calibri"/>
            <w:color w:val="0563C1"/>
            <w:sz w:val="20"/>
            <w:u w:val="single"/>
          </w:rPr>
          <w:t>www.bradfordsoilandwater.org</w:t>
        </w:r>
      </w:hyperlink>
      <w:r>
        <w:rPr>
          <w:rFonts w:ascii="Calibri" w:eastAsia="Calibri" w:hAnsi="Calibri" w:cs="Calibri"/>
          <w:color w:val="0563C1"/>
          <w:sz w:val="20"/>
          <w:u w:val="single"/>
        </w:rPr>
        <w:t xml:space="preserve"> </w:t>
      </w:r>
    </w:p>
    <w:p w14:paraId="76B9B573" w14:textId="77777777" w:rsidR="00713A07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(904) 966-6224</w:t>
      </w:r>
    </w:p>
    <w:p w14:paraId="76B9B574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5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6" w14:textId="179BA2F3" w:rsidR="00713A07" w:rsidRDefault="005A6A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DRAFT</w:t>
      </w:r>
    </w:p>
    <w:p w14:paraId="76B9B577" w14:textId="221F3F9A" w:rsidR="00713A07" w:rsidRDefault="00A96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Minutes </w:t>
      </w:r>
      <w:r w:rsidR="00314484">
        <w:rPr>
          <w:rFonts w:ascii="Times New Roman" w:eastAsia="Times New Roman" w:hAnsi="Times New Roman" w:cs="Times New Roman"/>
          <w:b/>
          <w:sz w:val="28"/>
        </w:rPr>
        <w:t>January 6, 2026</w:t>
      </w:r>
      <w:r>
        <w:rPr>
          <w:rFonts w:ascii="Times New Roman" w:eastAsia="Times New Roman" w:hAnsi="Times New Roman" w:cs="Times New Roman"/>
          <w:b/>
          <w:sz w:val="28"/>
        </w:rPr>
        <w:t>, Meeting</w:t>
      </w:r>
    </w:p>
    <w:p w14:paraId="76B9B578" w14:textId="356978BA" w:rsidR="00713A07" w:rsidRDefault="00A96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Meeting called to order </w:t>
      </w:r>
      <w:r w:rsidR="00AF33F1">
        <w:rPr>
          <w:rFonts w:ascii="Times New Roman" w:eastAsia="Times New Roman" w:hAnsi="Times New Roman" w:cs="Times New Roman"/>
          <w:b/>
          <w:sz w:val="16"/>
        </w:rPr>
        <w:t>4:</w:t>
      </w:r>
      <w:r w:rsidR="00314484">
        <w:rPr>
          <w:rFonts w:ascii="Times New Roman" w:eastAsia="Times New Roman" w:hAnsi="Times New Roman" w:cs="Times New Roman"/>
          <w:b/>
          <w:sz w:val="16"/>
        </w:rPr>
        <w:t>32</w:t>
      </w:r>
      <w:r w:rsidR="00AF33F1">
        <w:rPr>
          <w:rFonts w:ascii="Times New Roman" w:eastAsia="Times New Roman" w:hAnsi="Times New Roman" w:cs="Times New Roman"/>
          <w:b/>
          <w:sz w:val="16"/>
        </w:rPr>
        <w:t xml:space="preserve"> p.m.</w:t>
      </w:r>
    </w:p>
    <w:p w14:paraId="76B9B579" w14:textId="77777777" w:rsidR="00713A07" w:rsidRDefault="00A96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Bradford Agricultural Center, Starke, Florida</w:t>
      </w:r>
    </w:p>
    <w:p w14:paraId="76B9B57A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B9B57B" w14:textId="08077409" w:rsidR="00713A07" w:rsidRDefault="00A96C92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Attending: Supervisors</w:t>
      </w:r>
      <w:r w:rsidR="00971662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Amy Morie, Walt Westcott</w:t>
      </w:r>
      <w:r w:rsidR="00191F91">
        <w:rPr>
          <w:rFonts w:ascii="Times New Roman" w:eastAsia="Times New Roman" w:hAnsi="Times New Roman" w:cs="Times New Roman"/>
        </w:rPr>
        <w:t>; Ok Sun Burk</w:t>
      </w:r>
      <w:r w:rsidR="00474A7D">
        <w:rPr>
          <w:rFonts w:ascii="Times New Roman" w:eastAsia="Times New Roman" w:hAnsi="Times New Roman" w:cs="Times New Roman"/>
        </w:rPr>
        <w:t xml:space="preserve">s.  </w:t>
      </w:r>
      <w:r w:rsidR="001146C7">
        <w:rPr>
          <w:rFonts w:ascii="Times New Roman" w:eastAsia="Times New Roman" w:hAnsi="Times New Roman" w:cs="Times New Roman"/>
        </w:rPr>
        <w:t xml:space="preserve">Guests: </w:t>
      </w:r>
      <w:r w:rsidR="007E065E">
        <w:rPr>
          <w:rFonts w:ascii="Times New Roman" w:eastAsia="Times New Roman" w:hAnsi="Times New Roman" w:cs="Times New Roman"/>
        </w:rPr>
        <w:t>Paul</w:t>
      </w:r>
      <w:r w:rsidR="004C45E9">
        <w:rPr>
          <w:rFonts w:ascii="Times New Roman" w:eastAsia="Times New Roman" w:hAnsi="Times New Roman" w:cs="Times New Roman"/>
        </w:rPr>
        <w:t xml:space="preserve"> Stil</w:t>
      </w:r>
      <w:r w:rsidR="004B5F17">
        <w:rPr>
          <w:rFonts w:ascii="Times New Roman" w:eastAsia="Times New Roman" w:hAnsi="Times New Roman" w:cs="Times New Roman"/>
        </w:rPr>
        <w:t>l</w:t>
      </w:r>
      <w:r w:rsidR="001146C7">
        <w:rPr>
          <w:rFonts w:ascii="Times New Roman" w:eastAsia="Times New Roman" w:hAnsi="Times New Roman" w:cs="Times New Roman"/>
        </w:rPr>
        <w:t xml:space="preserve">, volunteer, </w:t>
      </w:r>
      <w:r w:rsidR="00097BB0">
        <w:rPr>
          <w:rFonts w:ascii="Times New Roman" w:eastAsia="Times New Roman" w:hAnsi="Times New Roman" w:cs="Times New Roman"/>
        </w:rPr>
        <w:t>D</w:t>
      </w:r>
      <w:r w:rsidR="00D922F0">
        <w:rPr>
          <w:rFonts w:ascii="Times New Roman" w:eastAsia="Times New Roman" w:hAnsi="Times New Roman" w:cs="Times New Roman"/>
        </w:rPr>
        <w:t>u</w:t>
      </w:r>
      <w:r w:rsidR="00097BB0">
        <w:rPr>
          <w:rFonts w:ascii="Times New Roman" w:eastAsia="Times New Roman" w:hAnsi="Times New Roman" w:cs="Times New Roman"/>
        </w:rPr>
        <w:t>ane Com</w:t>
      </w:r>
      <w:r w:rsidR="00F43E45">
        <w:rPr>
          <w:rFonts w:ascii="Times New Roman" w:eastAsia="Times New Roman" w:hAnsi="Times New Roman" w:cs="Times New Roman"/>
        </w:rPr>
        <w:t>bass,</w:t>
      </w:r>
      <w:r w:rsidR="00452ABE">
        <w:rPr>
          <w:rFonts w:ascii="Times New Roman" w:eastAsia="Times New Roman" w:hAnsi="Times New Roman" w:cs="Times New Roman"/>
        </w:rPr>
        <w:t xml:space="preserve"> </w:t>
      </w:r>
      <w:r w:rsidR="00535E0F">
        <w:rPr>
          <w:rFonts w:ascii="Times New Roman" w:eastAsia="Times New Roman" w:hAnsi="Times New Roman" w:cs="Times New Roman"/>
        </w:rPr>
        <w:t>Rick L</w:t>
      </w:r>
      <w:r w:rsidR="00196591">
        <w:rPr>
          <w:rFonts w:ascii="Times New Roman" w:eastAsia="Times New Roman" w:hAnsi="Times New Roman" w:cs="Times New Roman"/>
        </w:rPr>
        <w:t>anese</w:t>
      </w:r>
      <w:r w:rsidR="00B508EB">
        <w:rPr>
          <w:rFonts w:ascii="Times New Roman" w:eastAsia="Times New Roman" w:hAnsi="Times New Roman" w:cs="Times New Roman"/>
        </w:rPr>
        <w:t xml:space="preserve"> (Our Sante</w:t>
      </w:r>
      <w:r w:rsidR="00344DC2">
        <w:rPr>
          <w:rFonts w:ascii="Times New Roman" w:eastAsia="Times New Roman" w:hAnsi="Times New Roman" w:cs="Times New Roman"/>
        </w:rPr>
        <w:t xml:space="preserve"> Fe River)</w:t>
      </w:r>
      <w:r w:rsidR="00F14E22">
        <w:rPr>
          <w:rFonts w:ascii="Times New Roman" w:eastAsia="Times New Roman" w:hAnsi="Times New Roman" w:cs="Times New Roman"/>
        </w:rPr>
        <w:t xml:space="preserve"> and Joanne Tremblay via ZOOM. </w:t>
      </w:r>
    </w:p>
    <w:p w14:paraId="711BEE08" w14:textId="3AFF91EA" w:rsidR="009E3638" w:rsidRDefault="00AD5DC5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AD5DC5">
        <w:rPr>
          <w:rFonts w:ascii="Times New Roman" w:eastAsia="Times New Roman" w:hAnsi="Times New Roman" w:cs="Times New Roman"/>
          <w:b/>
          <w:bCs/>
        </w:rPr>
        <w:t>Motion</w:t>
      </w:r>
      <w:r>
        <w:rPr>
          <w:rFonts w:ascii="Times New Roman" w:eastAsia="Times New Roman" w:hAnsi="Times New Roman" w:cs="Times New Roman"/>
        </w:rPr>
        <w:t xml:space="preserve"> by </w:t>
      </w:r>
      <w:r w:rsidR="00590445">
        <w:rPr>
          <w:rFonts w:ascii="Times New Roman" w:eastAsia="Times New Roman" w:hAnsi="Times New Roman" w:cs="Times New Roman"/>
        </w:rPr>
        <w:t>Walt Westcott made a motion</w:t>
      </w:r>
      <w:r w:rsidR="008636F8">
        <w:rPr>
          <w:rFonts w:ascii="Times New Roman" w:eastAsia="Times New Roman" w:hAnsi="Times New Roman" w:cs="Times New Roman"/>
        </w:rPr>
        <w:t xml:space="preserve"> to</w:t>
      </w:r>
      <w:r w:rsidR="00DF7E82">
        <w:rPr>
          <w:rFonts w:ascii="Times New Roman" w:eastAsia="Times New Roman" w:hAnsi="Times New Roman" w:cs="Times New Roman"/>
        </w:rPr>
        <w:t xml:space="preserve"> approve draft minutes from </w:t>
      </w:r>
      <w:r w:rsidR="00FD1951">
        <w:rPr>
          <w:rFonts w:ascii="Times New Roman" w:eastAsia="Times New Roman" w:hAnsi="Times New Roman" w:cs="Times New Roman"/>
        </w:rPr>
        <w:t>12/2</w:t>
      </w:r>
      <w:r w:rsidR="00344B5B">
        <w:rPr>
          <w:rFonts w:ascii="Times New Roman" w:eastAsia="Times New Roman" w:hAnsi="Times New Roman" w:cs="Times New Roman"/>
        </w:rPr>
        <w:t>/</w:t>
      </w:r>
      <w:r w:rsidR="00383450">
        <w:rPr>
          <w:rFonts w:ascii="Times New Roman" w:eastAsia="Times New Roman" w:hAnsi="Times New Roman" w:cs="Times New Roman"/>
        </w:rPr>
        <w:t>2025</w:t>
      </w:r>
      <w:r w:rsidR="004C6C60">
        <w:rPr>
          <w:rFonts w:ascii="Times New Roman" w:eastAsia="Times New Roman" w:hAnsi="Times New Roman" w:cs="Times New Roman"/>
        </w:rPr>
        <w:t xml:space="preserve">.  </w:t>
      </w:r>
      <w:r w:rsidR="00FD1951">
        <w:rPr>
          <w:rFonts w:ascii="Times New Roman" w:eastAsia="Times New Roman" w:hAnsi="Times New Roman" w:cs="Times New Roman"/>
        </w:rPr>
        <w:t xml:space="preserve">Ok Sun Burks </w:t>
      </w:r>
      <w:r w:rsidR="00764A60">
        <w:rPr>
          <w:rFonts w:ascii="Times New Roman" w:eastAsia="Times New Roman" w:hAnsi="Times New Roman" w:cs="Times New Roman"/>
        </w:rPr>
        <w:t>seconded.</w:t>
      </w:r>
      <w:r w:rsidR="00237040">
        <w:rPr>
          <w:rFonts w:ascii="Times New Roman" w:eastAsia="Times New Roman" w:hAnsi="Times New Roman" w:cs="Times New Roman"/>
        </w:rPr>
        <w:t xml:space="preserve">  Motion </w:t>
      </w:r>
      <w:r w:rsidR="00946BA6">
        <w:rPr>
          <w:rFonts w:ascii="Times New Roman" w:eastAsia="Times New Roman" w:hAnsi="Times New Roman" w:cs="Times New Roman"/>
        </w:rPr>
        <w:t xml:space="preserve">approved </w:t>
      </w:r>
      <w:r w:rsidR="00237040">
        <w:rPr>
          <w:rFonts w:ascii="Times New Roman" w:eastAsia="Times New Roman" w:hAnsi="Times New Roman" w:cs="Times New Roman"/>
        </w:rPr>
        <w:t xml:space="preserve">by vote 3, 0. </w:t>
      </w:r>
    </w:p>
    <w:p w14:paraId="50725301" w14:textId="2F66ADE2" w:rsidR="000B3BD5" w:rsidRDefault="00526CBB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76B9B57E" w14:textId="7190775E" w:rsidR="00713A07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</w:t>
      </w:r>
      <w:r w:rsidR="00EF6EEC">
        <w:rPr>
          <w:rFonts w:ascii="Times New Roman" w:eastAsia="Times New Roman" w:hAnsi="Times New Roman" w:cs="Times New Roman"/>
        </w:rPr>
        <w:t>adjourned</w:t>
      </w:r>
      <w:r>
        <w:rPr>
          <w:rFonts w:ascii="Times New Roman" w:eastAsia="Times New Roman" w:hAnsi="Times New Roman" w:cs="Times New Roman"/>
        </w:rPr>
        <w:t xml:space="preserve"> </w:t>
      </w:r>
      <w:r w:rsidR="00EF6EEC">
        <w:rPr>
          <w:rFonts w:ascii="Times New Roman" w:eastAsia="Times New Roman" w:hAnsi="Times New Roman" w:cs="Times New Roman"/>
        </w:rPr>
        <w:t xml:space="preserve">at </w:t>
      </w:r>
      <w:r w:rsidR="00AD1D80">
        <w:rPr>
          <w:rFonts w:ascii="Times New Roman" w:eastAsia="Times New Roman" w:hAnsi="Times New Roman" w:cs="Times New Roman"/>
        </w:rPr>
        <w:t>5:</w:t>
      </w:r>
      <w:r w:rsidR="008F644B">
        <w:rPr>
          <w:rFonts w:ascii="Times New Roman" w:eastAsia="Times New Roman" w:hAnsi="Times New Roman" w:cs="Times New Roman"/>
        </w:rPr>
        <w:t>32</w:t>
      </w:r>
      <w:r w:rsidR="00D57A19">
        <w:rPr>
          <w:rFonts w:ascii="Times New Roman" w:eastAsia="Times New Roman" w:hAnsi="Times New Roman" w:cs="Times New Roman"/>
        </w:rPr>
        <w:t xml:space="preserve"> </w:t>
      </w:r>
      <w:r w:rsidR="000C2251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.m. </w:t>
      </w:r>
    </w:p>
    <w:p w14:paraId="76B9B57F" w14:textId="77777777" w:rsidR="00713A07" w:rsidRDefault="00713A0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B9B580" w14:textId="77777777" w:rsidR="00713A07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Ok Sun Burks, secretary.</w:t>
      </w:r>
    </w:p>
    <w:p w14:paraId="694EF6F6" w14:textId="77777777" w:rsidR="00A96C92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3194D59" w14:textId="77777777" w:rsidR="00A96C92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2AC391F8" w14:textId="77777777" w:rsidR="00D853A9" w:rsidRDefault="00D853A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8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07"/>
    <w:rsid w:val="00000591"/>
    <w:rsid w:val="00007F73"/>
    <w:rsid w:val="00011BB3"/>
    <w:rsid w:val="00015CC6"/>
    <w:rsid w:val="00024968"/>
    <w:rsid w:val="000329C6"/>
    <w:rsid w:val="00043910"/>
    <w:rsid w:val="00053EE1"/>
    <w:rsid w:val="000621F1"/>
    <w:rsid w:val="00070589"/>
    <w:rsid w:val="00074910"/>
    <w:rsid w:val="0007499F"/>
    <w:rsid w:val="00074C60"/>
    <w:rsid w:val="00081749"/>
    <w:rsid w:val="0008608C"/>
    <w:rsid w:val="00090DFB"/>
    <w:rsid w:val="00097BB0"/>
    <w:rsid w:val="000A08DA"/>
    <w:rsid w:val="000A2B3C"/>
    <w:rsid w:val="000A551A"/>
    <w:rsid w:val="000B2F1A"/>
    <w:rsid w:val="000B3497"/>
    <w:rsid w:val="000B3BD5"/>
    <w:rsid w:val="000B4DDC"/>
    <w:rsid w:val="000C2251"/>
    <w:rsid w:val="000D1862"/>
    <w:rsid w:val="000E0C15"/>
    <w:rsid w:val="001025A8"/>
    <w:rsid w:val="001146C7"/>
    <w:rsid w:val="00117347"/>
    <w:rsid w:val="00125DCF"/>
    <w:rsid w:val="001358F2"/>
    <w:rsid w:val="00153B9E"/>
    <w:rsid w:val="00156FAA"/>
    <w:rsid w:val="00176F41"/>
    <w:rsid w:val="001818CA"/>
    <w:rsid w:val="00187760"/>
    <w:rsid w:val="00191F91"/>
    <w:rsid w:val="00196591"/>
    <w:rsid w:val="001A5438"/>
    <w:rsid w:val="001B32B8"/>
    <w:rsid w:val="001B75DE"/>
    <w:rsid w:val="001C553B"/>
    <w:rsid w:val="001E3DED"/>
    <w:rsid w:val="001F65F6"/>
    <w:rsid w:val="001F7876"/>
    <w:rsid w:val="002036F0"/>
    <w:rsid w:val="00206EB4"/>
    <w:rsid w:val="00213604"/>
    <w:rsid w:val="00223028"/>
    <w:rsid w:val="00237040"/>
    <w:rsid w:val="0024328E"/>
    <w:rsid w:val="0024578B"/>
    <w:rsid w:val="00251127"/>
    <w:rsid w:val="00255DEB"/>
    <w:rsid w:val="00260015"/>
    <w:rsid w:val="002607C2"/>
    <w:rsid w:val="002664BD"/>
    <w:rsid w:val="00267736"/>
    <w:rsid w:val="00274399"/>
    <w:rsid w:val="00280142"/>
    <w:rsid w:val="00294442"/>
    <w:rsid w:val="002B08C8"/>
    <w:rsid w:val="002C5514"/>
    <w:rsid w:val="002C7A0D"/>
    <w:rsid w:val="002D598B"/>
    <w:rsid w:val="002F46FC"/>
    <w:rsid w:val="0031133B"/>
    <w:rsid w:val="003114B7"/>
    <w:rsid w:val="00314484"/>
    <w:rsid w:val="003179B4"/>
    <w:rsid w:val="003206DD"/>
    <w:rsid w:val="00321D84"/>
    <w:rsid w:val="0032312C"/>
    <w:rsid w:val="0032521D"/>
    <w:rsid w:val="00340DA3"/>
    <w:rsid w:val="00344B5B"/>
    <w:rsid w:val="00344DC2"/>
    <w:rsid w:val="00347F16"/>
    <w:rsid w:val="00350D7B"/>
    <w:rsid w:val="003774E2"/>
    <w:rsid w:val="00383450"/>
    <w:rsid w:val="00397315"/>
    <w:rsid w:val="00397985"/>
    <w:rsid w:val="003B60F8"/>
    <w:rsid w:val="003D2D06"/>
    <w:rsid w:val="003E6DA6"/>
    <w:rsid w:val="004065C8"/>
    <w:rsid w:val="004312DF"/>
    <w:rsid w:val="004406ED"/>
    <w:rsid w:val="00447B37"/>
    <w:rsid w:val="00452ABE"/>
    <w:rsid w:val="00457123"/>
    <w:rsid w:val="00474A7D"/>
    <w:rsid w:val="00483EC1"/>
    <w:rsid w:val="004B59CC"/>
    <w:rsid w:val="004B5F17"/>
    <w:rsid w:val="004C45E9"/>
    <w:rsid w:val="004C6C60"/>
    <w:rsid w:val="004E1B10"/>
    <w:rsid w:val="004E4529"/>
    <w:rsid w:val="004F099A"/>
    <w:rsid w:val="004F1181"/>
    <w:rsid w:val="004F274B"/>
    <w:rsid w:val="00510B09"/>
    <w:rsid w:val="00511FAF"/>
    <w:rsid w:val="00523045"/>
    <w:rsid w:val="00525AEB"/>
    <w:rsid w:val="00526CBB"/>
    <w:rsid w:val="00533617"/>
    <w:rsid w:val="00534412"/>
    <w:rsid w:val="00535E0F"/>
    <w:rsid w:val="0055381F"/>
    <w:rsid w:val="00557DE8"/>
    <w:rsid w:val="00562136"/>
    <w:rsid w:val="00563F15"/>
    <w:rsid w:val="00566066"/>
    <w:rsid w:val="00576B29"/>
    <w:rsid w:val="00582E63"/>
    <w:rsid w:val="00587D03"/>
    <w:rsid w:val="00590445"/>
    <w:rsid w:val="00592C3D"/>
    <w:rsid w:val="00597055"/>
    <w:rsid w:val="00597100"/>
    <w:rsid w:val="00597BF7"/>
    <w:rsid w:val="005A1CC5"/>
    <w:rsid w:val="005A6A75"/>
    <w:rsid w:val="005D5032"/>
    <w:rsid w:val="005E3F37"/>
    <w:rsid w:val="005F0DA8"/>
    <w:rsid w:val="005F16E6"/>
    <w:rsid w:val="005F3F40"/>
    <w:rsid w:val="0060106B"/>
    <w:rsid w:val="006054AC"/>
    <w:rsid w:val="00611758"/>
    <w:rsid w:val="00615712"/>
    <w:rsid w:val="0062122B"/>
    <w:rsid w:val="00633B33"/>
    <w:rsid w:val="00647337"/>
    <w:rsid w:val="0065418D"/>
    <w:rsid w:val="00657A7B"/>
    <w:rsid w:val="0067081B"/>
    <w:rsid w:val="00671B9B"/>
    <w:rsid w:val="006728E1"/>
    <w:rsid w:val="006732FD"/>
    <w:rsid w:val="00675FA4"/>
    <w:rsid w:val="00684386"/>
    <w:rsid w:val="00697645"/>
    <w:rsid w:val="006B49BF"/>
    <w:rsid w:val="006D172D"/>
    <w:rsid w:val="006E7233"/>
    <w:rsid w:val="006E742C"/>
    <w:rsid w:val="00705A1E"/>
    <w:rsid w:val="00707656"/>
    <w:rsid w:val="00713A07"/>
    <w:rsid w:val="007453B6"/>
    <w:rsid w:val="007540C7"/>
    <w:rsid w:val="00755686"/>
    <w:rsid w:val="00764A60"/>
    <w:rsid w:val="00777496"/>
    <w:rsid w:val="00785A3A"/>
    <w:rsid w:val="0078795B"/>
    <w:rsid w:val="00796793"/>
    <w:rsid w:val="007A5628"/>
    <w:rsid w:val="007C12F6"/>
    <w:rsid w:val="007D06E4"/>
    <w:rsid w:val="007E065E"/>
    <w:rsid w:val="007E5D44"/>
    <w:rsid w:val="007F1B53"/>
    <w:rsid w:val="008216BD"/>
    <w:rsid w:val="00825E16"/>
    <w:rsid w:val="0082757E"/>
    <w:rsid w:val="00835D5F"/>
    <w:rsid w:val="008434B1"/>
    <w:rsid w:val="008544A8"/>
    <w:rsid w:val="008636F8"/>
    <w:rsid w:val="00876ADE"/>
    <w:rsid w:val="0089315C"/>
    <w:rsid w:val="008B6C27"/>
    <w:rsid w:val="008D4B44"/>
    <w:rsid w:val="008E6046"/>
    <w:rsid w:val="008E6661"/>
    <w:rsid w:val="008E7715"/>
    <w:rsid w:val="008F644B"/>
    <w:rsid w:val="0090059D"/>
    <w:rsid w:val="00916681"/>
    <w:rsid w:val="00943854"/>
    <w:rsid w:val="00946BA6"/>
    <w:rsid w:val="009501D1"/>
    <w:rsid w:val="00953CE0"/>
    <w:rsid w:val="00955C9B"/>
    <w:rsid w:val="00971662"/>
    <w:rsid w:val="00971F75"/>
    <w:rsid w:val="00975A32"/>
    <w:rsid w:val="009A41E3"/>
    <w:rsid w:val="009A7329"/>
    <w:rsid w:val="009A7F42"/>
    <w:rsid w:val="009D2E93"/>
    <w:rsid w:val="009D71E6"/>
    <w:rsid w:val="009E3638"/>
    <w:rsid w:val="009E45C9"/>
    <w:rsid w:val="009F11F1"/>
    <w:rsid w:val="009F384A"/>
    <w:rsid w:val="00A0160F"/>
    <w:rsid w:val="00A253DF"/>
    <w:rsid w:val="00A51652"/>
    <w:rsid w:val="00A535E3"/>
    <w:rsid w:val="00A60994"/>
    <w:rsid w:val="00A702CD"/>
    <w:rsid w:val="00A73B37"/>
    <w:rsid w:val="00A770C1"/>
    <w:rsid w:val="00A82E54"/>
    <w:rsid w:val="00A96C92"/>
    <w:rsid w:val="00A97539"/>
    <w:rsid w:val="00AB4651"/>
    <w:rsid w:val="00AC7EE6"/>
    <w:rsid w:val="00AD1D80"/>
    <w:rsid w:val="00AD5DC5"/>
    <w:rsid w:val="00AE0296"/>
    <w:rsid w:val="00AE1022"/>
    <w:rsid w:val="00AE182A"/>
    <w:rsid w:val="00AF0524"/>
    <w:rsid w:val="00AF1E37"/>
    <w:rsid w:val="00AF33F1"/>
    <w:rsid w:val="00B077AF"/>
    <w:rsid w:val="00B07ABB"/>
    <w:rsid w:val="00B1421E"/>
    <w:rsid w:val="00B23A4E"/>
    <w:rsid w:val="00B279D7"/>
    <w:rsid w:val="00B33944"/>
    <w:rsid w:val="00B3652A"/>
    <w:rsid w:val="00B4169C"/>
    <w:rsid w:val="00B42F05"/>
    <w:rsid w:val="00B47E29"/>
    <w:rsid w:val="00B508EB"/>
    <w:rsid w:val="00B51392"/>
    <w:rsid w:val="00B604CA"/>
    <w:rsid w:val="00B707ED"/>
    <w:rsid w:val="00B71065"/>
    <w:rsid w:val="00B718B5"/>
    <w:rsid w:val="00B72011"/>
    <w:rsid w:val="00B72E96"/>
    <w:rsid w:val="00B7595C"/>
    <w:rsid w:val="00B87257"/>
    <w:rsid w:val="00B97B75"/>
    <w:rsid w:val="00BC19FE"/>
    <w:rsid w:val="00BC7E6C"/>
    <w:rsid w:val="00BE718F"/>
    <w:rsid w:val="00BF58A9"/>
    <w:rsid w:val="00BF67CE"/>
    <w:rsid w:val="00C05773"/>
    <w:rsid w:val="00C127CA"/>
    <w:rsid w:val="00C16C47"/>
    <w:rsid w:val="00C2768A"/>
    <w:rsid w:val="00C50176"/>
    <w:rsid w:val="00C56433"/>
    <w:rsid w:val="00C723F4"/>
    <w:rsid w:val="00C77889"/>
    <w:rsid w:val="00CB6765"/>
    <w:rsid w:val="00CC3FDA"/>
    <w:rsid w:val="00CC7998"/>
    <w:rsid w:val="00CD42B2"/>
    <w:rsid w:val="00CD4425"/>
    <w:rsid w:val="00CF188B"/>
    <w:rsid w:val="00CF4A84"/>
    <w:rsid w:val="00CF5A2D"/>
    <w:rsid w:val="00D01A10"/>
    <w:rsid w:val="00D03FB9"/>
    <w:rsid w:val="00D04E88"/>
    <w:rsid w:val="00D20E54"/>
    <w:rsid w:val="00D30FB5"/>
    <w:rsid w:val="00D40AC2"/>
    <w:rsid w:val="00D57A19"/>
    <w:rsid w:val="00D57DF0"/>
    <w:rsid w:val="00D61FB6"/>
    <w:rsid w:val="00D73C07"/>
    <w:rsid w:val="00D853A9"/>
    <w:rsid w:val="00D922F0"/>
    <w:rsid w:val="00DB1873"/>
    <w:rsid w:val="00DB6E12"/>
    <w:rsid w:val="00DB7F71"/>
    <w:rsid w:val="00DD35B5"/>
    <w:rsid w:val="00DD4B22"/>
    <w:rsid w:val="00DD5C0A"/>
    <w:rsid w:val="00DF50EF"/>
    <w:rsid w:val="00DF7E82"/>
    <w:rsid w:val="00E100CA"/>
    <w:rsid w:val="00E32190"/>
    <w:rsid w:val="00E41B60"/>
    <w:rsid w:val="00E46401"/>
    <w:rsid w:val="00E46A8A"/>
    <w:rsid w:val="00E67338"/>
    <w:rsid w:val="00EA2FE0"/>
    <w:rsid w:val="00EA3C57"/>
    <w:rsid w:val="00EA43D9"/>
    <w:rsid w:val="00EB2DA8"/>
    <w:rsid w:val="00EC3D63"/>
    <w:rsid w:val="00ED746C"/>
    <w:rsid w:val="00EE4763"/>
    <w:rsid w:val="00EF179B"/>
    <w:rsid w:val="00EF641E"/>
    <w:rsid w:val="00EF6EEC"/>
    <w:rsid w:val="00EF7C48"/>
    <w:rsid w:val="00F144E9"/>
    <w:rsid w:val="00F14E22"/>
    <w:rsid w:val="00F20520"/>
    <w:rsid w:val="00F3186B"/>
    <w:rsid w:val="00F331FB"/>
    <w:rsid w:val="00F3401A"/>
    <w:rsid w:val="00F43E45"/>
    <w:rsid w:val="00F4644E"/>
    <w:rsid w:val="00F52A9A"/>
    <w:rsid w:val="00F638F8"/>
    <w:rsid w:val="00FA253F"/>
    <w:rsid w:val="00FB5616"/>
    <w:rsid w:val="00FB7FD7"/>
    <w:rsid w:val="00FC49E0"/>
    <w:rsid w:val="00FD1951"/>
    <w:rsid w:val="00FD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570"/>
  <w15:docId w15:val="{170C88A2-5CB7-41FF-8C5E-AE1B421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soilandwater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622</Characters>
  <Application>Microsoft Office Word</Application>
  <DocSecurity>0</DocSecurity>
  <Lines>29</Lines>
  <Paragraphs>19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Oksun Burks</cp:lastModifiedBy>
  <cp:revision>18</cp:revision>
  <cp:lastPrinted>2025-12-02T19:19:00Z</cp:lastPrinted>
  <dcterms:created xsi:type="dcterms:W3CDTF">2026-03-02T04:25:00Z</dcterms:created>
  <dcterms:modified xsi:type="dcterms:W3CDTF">2026-03-02T04:45:00Z</dcterms:modified>
</cp:coreProperties>
</file>