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6FCA" w14:textId="02781C21" w:rsidR="0016765D" w:rsidRPr="00AB3D80" w:rsidRDefault="002D6535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October 7</w:t>
      </w:r>
      <w:r w:rsidR="00176EA9" w:rsidRPr="00AB3D80">
        <w:rPr>
          <w:rFonts w:cstheme="minorHAnsi"/>
          <w:sz w:val="28"/>
          <w:szCs w:val="28"/>
        </w:rPr>
        <w:t>, 202</w:t>
      </w:r>
      <w:r w:rsidR="00281233" w:rsidRPr="00AB3D80">
        <w:rPr>
          <w:rFonts w:cstheme="minorHAnsi"/>
          <w:sz w:val="28"/>
          <w:szCs w:val="28"/>
        </w:rPr>
        <w:t>5</w:t>
      </w:r>
      <w:r w:rsidR="0002740F" w:rsidRPr="00AB3D80">
        <w:rPr>
          <w:rFonts w:cstheme="minorHAnsi"/>
          <w:i/>
          <w:iCs/>
          <w:sz w:val="28"/>
          <w:szCs w:val="28"/>
        </w:rPr>
        <w:t xml:space="preserve"> </w:t>
      </w:r>
      <w:r w:rsidR="00835134">
        <w:rPr>
          <w:rFonts w:cstheme="minorHAnsi"/>
          <w:i/>
          <w:iCs/>
          <w:sz w:val="28"/>
          <w:szCs w:val="28"/>
        </w:rPr>
        <w:t xml:space="preserve">DRAFT </w:t>
      </w:r>
      <w:r w:rsidR="0002740F" w:rsidRPr="00AB3D80">
        <w:rPr>
          <w:rFonts w:cstheme="minorHAnsi"/>
          <w:sz w:val="28"/>
          <w:szCs w:val="28"/>
        </w:rPr>
        <w:t>Agenda</w:t>
      </w:r>
      <w:r w:rsidR="00C44FDA">
        <w:rPr>
          <w:rFonts w:cstheme="minorHAnsi"/>
          <w:sz w:val="28"/>
          <w:szCs w:val="28"/>
        </w:rPr>
        <w:t xml:space="preserve"> </w:t>
      </w:r>
    </w:p>
    <w:p w14:paraId="0B4F4530" w14:textId="126E54C2" w:rsidR="0016765D" w:rsidRDefault="00760B37" w:rsidP="00DF0A67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72B906C4" w14:textId="77777777" w:rsidR="00BC05C1" w:rsidRDefault="00BC05C1" w:rsidP="00BC05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37F70AC0" w14:textId="77777777" w:rsidR="00BC05C1" w:rsidRPr="0002740F" w:rsidRDefault="00BC05C1" w:rsidP="00BC05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Approve Minutes from previous meeting(s)</w:t>
      </w:r>
    </w:p>
    <w:p w14:paraId="2490FFD5" w14:textId="77777777" w:rsidR="00BC05C1" w:rsidRDefault="00BC05C1" w:rsidP="00C847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3490060D" w14:textId="367794B7" w:rsidR="00BC05C1" w:rsidRPr="0002740F" w:rsidRDefault="00BC05C1" w:rsidP="00DF0A6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Reports: NRCS, Forestry, Extension, SRWMD</w:t>
      </w:r>
    </w:p>
    <w:p w14:paraId="1444E1B0" w14:textId="30ADFBEC" w:rsidR="00BC05C1" w:rsidRPr="00AB3D80" w:rsidRDefault="00BC05C1" w:rsidP="00764491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BF45AC" w14:textId="3B38CA84" w:rsidR="000F2C4D" w:rsidRDefault="000F2C4D" w:rsidP="00BC05C1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706DB6DF" w14:textId="5A19E8C1" w:rsidR="000F2C4D" w:rsidRDefault="000F2C4D" w:rsidP="000F2C4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 w:rsidR="00EE6452">
        <w:rPr>
          <w:sz w:val="24"/>
          <w:szCs w:val="24"/>
        </w:rPr>
        <w:t xml:space="preserve"> / Water Levels </w:t>
      </w:r>
    </w:p>
    <w:p w14:paraId="2D50B9CD" w14:textId="78F960D8" w:rsidR="00486292" w:rsidRDefault="00486292" w:rsidP="0048629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1BCFC54" w14:textId="77777777" w:rsidR="002F7812" w:rsidRDefault="002F7812" w:rsidP="002F781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</w:p>
    <w:p w14:paraId="5A290A84" w14:textId="7227F017" w:rsidR="002F7812" w:rsidRDefault="00831D8F" w:rsidP="002F781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Planned events</w:t>
      </w:r>
    </w:p>
    <w:p w14:paraId="73854849" w14:textId="42423652" w:rsidR="002F7812" w:rsidRDefault="002F7812" w:rsidP="002F781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F43EF2">
        <w:rPr>
          <w:sz w:val="24"/>
          <w:szCs w:val="24"/>
        </w:rPr>
        <w:t>o</w:t>
      </w:r>
      <w:r>
        <w:rPr>
          <w:sz w:val="24"/>
          <w:szCs w:val="24"/>
        </w:rPr>
        <w:t>utreach opportunities</w:t>
      </w:r>
    </w:p>
    <w:p w14:paraId="5ECA5249" w14:textId="2280E24C" w:rsidR="000F2C4D" w:rsidRPr="000F2C4D" w:rsidRDefault="000F2C4D" w:rsidP="00DF0A67">
      <w:pPr>
        <w:spacing w:after="0"/>
        <w:rPr>
          <w:sz w:val="24"/>
          <w:szCs w:val="24"/>
        </w:rPr>
      </w:pPr>
      <w:r w:rsidRPr="000F2C4D">
        <w:rPr>
          <w:sz w:val="24"/>
          <w:szCs w:val="24"/>
        </w:rPr>
        <w:t xml:space="preserve">Board Business </w:t>
      </w:r>
    </w:p>
    <w:p w14:paraId="2BB4604B" w14:textId="0216C60A" w:rsidR="00831D8F" w:rsidRPr="00764491" w:rsidRDefault="007A06CB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DF0A67">
        <w:rPr>
          <w:sz w:val="24"/>
          <w:szCs w:val="24"/>
        </w:rPr>
        <w:t>review</w:t>
      </w:r>
    </w:p>
    <w:p w14:paraId="73820BF9" w14:textId="012ABFE9" w:rsidR="00BC05C1" w:rsidRDefault="00BC05C1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 w:rsidR="00E8504E" w:rsidRPr="0002740F">
        <w:rPr>
          <w:sz w:val="24"/>
          <w:szCs w:val="24"/>
        </w:rPr>
        <w:t>d</w:t>
      </w:r>
      <w:r w:rsidRPr="0002740F">
        <w:rPr>
          <w:sz w:val="24"/>
          <w:szCs w:val="24"/>
        </w:rPr>
        <w:t>evelopment and outreach</w:t>
      </w:r>
      <w:r w:rsidR="00265A1B" w:rsidRPr="0002740F">
        <w:rPr>
          <w:sz w:val="24"/>
          <w:szCs w:val="24"/>
        </w:rPr>
        <w:t xml:space="preserve"> </w:t>
      </w:r>
    </w:p>
    <w:p w14:paraId="6DF0A90A" w14:textId="4491DFBD" w:rsidR="00BD35CA" w:rsidRDefault="00BD35CA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192F3E32" w14:textId="0A64279C" w:rsidR="00831D8F" w:rsidRPr="00831D8F" w:rsidRDefault="00831D8F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SRWMD communications</w:t>
      </w:r>
    </w:p>
    <w:p w14:paraId="61EEFF06" w14:textId="2101E70D" w:rsidR="002F7812" w:rsidRPr="004C44A3" w:rsidRDefault="002F7812" w:rsidP="00764491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0E88AA2E" w14:textId="78C20FCF" w:rsidR="00764491" w:rsidRDefault="002F7812" w:rsidP="008B049F">
      <w:pPr>
        <w:rPr>
          <w:sz w:val="24"/>
          <w:szCs w:val="24"/>
        </w:rPr>
      </w:pPr>
      <w:r>
        <w:rPr>
          <w:sz w:val="24"/>
          <w:szCs w:val="24"/>
        </w:rPr>
        <w:t>Projects</w:t>
      </w:r>
      <w:r w:rsidR="008B049F">
        <w:rPr>
          <w:sz w:val="24"/>
          <w:szCs w:val="24"/>
        </w:rPr>
        <w:t xml:space="preserve"> </w:t>
      </w:r>
      <w:r w:rsidR="00831D8F">
        <w:rPr>
          <w:sz w:val="24"/>
          <w:szCs w:val="24"/>
        </w:rPr>
        <w:t>~ None</w:t>
      </w:r>
    </w:p>
    <w:p w14:paraId="31175896" w14:textId="4AC8B885" w:rsidR="000D7C3B" w:rsidRDefault="000D7C3B" w:rsidP="00DF0A67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64548A8C" w14:textId="64DDDDA4" w:rsidR="00BC05C1" w:rsidRDefault="00346C4E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Supervisors’</w:t>
      </w:r>
      <w:r w:rsidR="00BC05C1" w:rsidRPr="0002740F">
        <w:rPr>
          <w:sz w:val="24"/>
          <w:szCs w:val="24"/>
        </w:rPr>
        <w:t xml:space="preserve"> comments</w:t>
      </w: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083C8B42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43119E9F" w14:textId="5F1A526F" w:rsidR="00E9153D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9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E9153D" w:rsidRPr="00E9153D" w:rsidSect="008B049F">
      <w:headerReference w:type="default" r:id="rId10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BA8A" w14:textId="77777777" w:rsidR="00C6073B" w:rsidRDefault="00C6073B" w:rsidP="009C3BF2">
      <w:pPr>
        <w:spacing w:after="0" w:line="240" w:lineRule="auto"/>
      </w:pPr>
      <w:r>
        <w:separator/>
      </w:r>
    </w:p>
  </w:endnote>
  <w:endnote w:type="continuationSeparator" w:id="0">
    <w:p w14:paraId="5EA6F29E" w14:textId="77777777" w:rsidR="00C6073B" w:rsidRDefault="00C6073B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8CE" w14:textId="77777777" w:rsidR="00C6073B" w:rsidRDefault="00C6073B" w:rsidP="009C3BF2">
      <w:pPr>
        <w:spacing w:after="0" w:line="240" w:lineRule="auto"/>
      </w:pPr>
      <w:r>
        <w:separator/>
      </w:r>
    </w:p>
  </w:footnote>
  <w:footnote w:type="continuationSeparator" w:id="0">
    <w:p w14:paraId="287A7800" w14:textId="77777777" w:rsidR="00C6073B" w:rsidRDefault="00C6073B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6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65A1B"/>
    <w:rsid w:val="002666C7"/>
    <w:rsid w:val="00266A07"/>
    <w:rsid w:val="00277D70"/>
    <w:rsid w:val="00281233"/>
    <w:rsid w:val="00296E4C"/>
    <w:rsid w:val="002A6D82"/>
    <w:rsid w:val="002B05F1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1EF1"/>
    <w:rsid w:val="00624BA3"/>
    <w:rsid w:val="00631F5E"/>
    <w:rsid w:val="00634A6D"/>
    <w:rsid w:val="00635E30"/>
    <w:rsid w:val="00642A61"/>
    <w:rsid w:val="00671A4C"/>
    <w:rsid w:val="006834F7"/>
    <w:rsid w:val="006A57CD"/>
    <w:rsid w:val="006C2047"/>
    <w:rsid w:val="006C5D77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F0D"/>
    <w:rsid w:val="008B049F"/>
    <w:rsid w:val="008B1645"/>
    <w:rsid w:val="008C4E98"/>
    <w:rsid w:val="008D0A76"/>
    <w:rsid w:val="008E171E"/>
    <w:rsid w:val="008F52A3"/>
    <w:rsid w:val="009025B5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A11316"/>
    <w:rsid w:val="00A32BB5"/>
    <w:rsid w:val="00A42D22"/>
    <w:rsid w:val="00A44DDE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265C9"/>
    <w:rsid w:val="00C300FD"/>
    <w:rsid w:val="00C33FED"/>
    <w:rsid w:val="00C44FDA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D4A17"/>
    <w:rsid w:val="00CD7BAE"/>
    <w:rsid w:val="00CE6DE7"/>
    <w:rsid w:val="00CF673A"/>
    <w:rsid w:val="00D069FC"/>
    <w:rsid w:val="00D174A3"/>
    <w:rsid w:val="00D27838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462495?pwd=3RlbxO4AvhEMwBb0EjszzZxYoshVs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orie.bsw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3</cp:revision>
  <cp:lastPrinted>2025-05-20T13:58:00Z</cp:lastPrinted>
  <dcterms:created xsi:type="dcterms:W3CDTF">2025-10-07T08:16:00Z</dcterms:created>
  <dcterms:modified xsi:type="dcterms:W3CDTF">2025-10-07T08:17:00Z</dcterms:modified>
</cp:coreProperties>
</file>